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5CA" w:rsidRDefault="00AB7281">
      <w:r>
        <w:br w:type="page"/>
      </w:r>
      <w:bookmarkStart w:id="0" w:name="_GoBack"/>
      <w:bookmarkEnd w:id="0"/>
    </w:p>
    <w:p w:rsidR="00AB7281" w:rsidRDefault="00AB7281"/>
    <w:p w:rsidR="00A74B3C" w:rsidRDefault="008F2218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08.55pt;margin-top:218.1pt;width:416.6pt;height:347.1pt;z-index:251665408;visibility:visible;mso-wrap-distance-left:12pt;mso-wrap-distance-top:12pt;mso-wrap-distance-right:12pt;mso-wrap-distance-bottom:12pt;mso-position-horizontal-relative:page;mso-position-vertical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" filled="f" stroked="f" strokeweight="1pt">
            <v:stroke miterlimit="4"/>
            <v:textbox inset="4pt,4pt,4pt,4pt">
              <w:txbxContent>
                <w:p w:rsidR="001A5753" w:rsidRDefault="00415260" w:rsidP="00C32159">
                  <w:pPr>
                    <w:spacing w:line="240" w:lineRule="auto"/>
                    <w:jc w:val="center"/>
                    <w:rPr>
                      <w:rFonts w:ascii="Optima" w:eastAsia="Optima" w:hAnsi="Optima" w:cs="Optima"/>
                      <w:color w:val="109392"/>
                      <w:sz w:val="38"/>
                      <w:szCs w:val="38"/>
                    </w:rPr>
                  </w:pP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Please join us for an evening of beautiful </w:t>
                  </w:r>
                  <w:r w:rsidR="00C32159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music on the patio </w:t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featuring </w:t>
                  </w:r>
                  <w:r w:rsidR="00C32159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the </w:t>
                  </w:r>
                  <w:r w:rsidR="00C32159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br/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piano students of 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Shannon Janssen</w:t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!</w:t>
                  </w:r>
                </w:p>
                <w:p w:rsidR="001A5753" w:rsidRDefault="001A5753" w:rsidP="001A5753">
                  <w:pPr>
                    <w:spacing w:line="240" w:lineRule="auto"/>
                    <w:rPr>
                      <w:rFonts w:ascii="Optima" w:hAnsi="Optima"/>
                      <w:color w:val="109392"/>
                      <w:sz w:val="38"/>
                      <w:szCs w:val="38"/>
                    </w:rPr>
                  </w:pPr>
                </w:p>
                <w:p w:rsidR="001A5753" w:rsidRDefault="00415260" w:rsidP="001A5753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  <w:sz w:val="38"/>
                      <w:szCs w:val="38"/>
                    </w:rPr>
                  </w:pP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Date: 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Friday</w:t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, 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May 31</w:t>
                  </w:r>
                  <w:r w:rsidR="008E4AC1" w:rsidRPr="008E4AC1">
                    <w:rPr>
                      <w:rFonts w:ascii="Optima" w:hAnsi="Optima"/>
                      <w:color w:val="109392"/>
                      <w:sz w:val="38"/>
                      <w:szCs w:val="38"/>
                      <w:vertAlign w:val="superscript"/>
                    </w:rPr>
                    <w:t>st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 </w:t>
                  </w:r>
                </w:p>
                <w:p w:rsidR="00415260" w:rsidRDefault="00415260" w:rsidP="001A5753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  <w:sz w:val="38"/>
                      <w:szCs w:val="38"/>
                    </w:rPr>
                  </w:pP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Time: 7: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0</w:t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0 p.m.</w:t>
                  </w:r>
                </w:p>
                <w:p w:rsidR="008F2218" w:rsidRDefault="00415260" w:rsidP="00C32159">
                  <w:pPr>
                    <w:spacing w:line="240" w:lineRule="auto"/>
                    <w:rPr>
                      <w:rFonts w:ascii="Optima" w:hAnsi="Optima"/>
                      <w:color w:val="109392"/>
                      <w:sz w:val="38"/>
                      <w:szCs w:val="38"/>
                    </w:rPr>
                  </w:pP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Location: </w:t>
                  </w:r>
                  <w:r w:rsidR="00C32159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Back yard of 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1702 West 4</w:t>
                  </w:r>
                  <w:r w:rsidR="008E4AC1" w:rsidRPr="008E4AC1">
                    <w:rPr>
                      <w:rFonts w:ascii="Optima" w:hAnsi="Optima"/>
                      <w:color w:val="109392"/>
                      <w:sz w:val="38"/>
                      <w:szCs w:val="38"/>
                      <w:vertAlign w:val="superscript"/>
                    </w:rPr>
                    <w:t>th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 Street</w:t>
                  </w:r>
                  <w:r w:rsidR="00FB69CA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 </w:t>
                  </w:r>
                  <w:r w:rsidR="008E4AC1"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br/>
                    <w:t>Rain Location: First Baptist Church</w:t>
                  </w:r>
                </w:p>
                <w:p w:rsidR="00415260" w:rsidRDefault="008F2218" w:rsidP="00C32159">
                  <w:pPr>
                    <w:spacing w:line="240" w:lineRule="auto"/>
                  </w:pP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(Von </w:t>
                  </w:r>
                  <w:proofErr w:type="spellStart"/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Maur</w:t>
                  </w:r>
                  <w:proofErr w:type="spellEnd"/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 xml:space="preserve"> Performance: June 5</w:t>
                  </w:r>
                  <w:r w:rsidRPr="008F2218">
                    <w:rPr>
                      <w:rFonts w:ascii="Optima" w:hAnsi="Optima"/>
                      <w:color w:val="109392"/>
                      <w:sz w:val="38"/>
                      <w:szCs w:val="38"/>
                      <w:vertAlign w:val="superscript"/>
                    </w:rPr>
                    <w:t>th</w:t>
                  </w:r>
                  <w:r>
                    <w:rPr>
                      <w:rFonts w:ascii="Optima" w:hAnsi="Optima"/>
                      <w:color w:val="109392"/>
                      <w:sz w:val="38"/>
                      <w:szCs w:val="38"/>
                    </w:rPr>
                    <w:t>, 6:30 p.m.</w:t>
                  </w:r>
                  <w:r w:rsidR="008E4AC1">
                    <w:rPr>
                      <w:rFonts w:ascii="Optima" w:eastAsia="Optima" w:hAnsi="Optima" w:cs="Optima"/>
                      <w:color w:val="109392"/>
                      <w:sz w:val="38"/>
                      <w:szCs w:val="38"/>
                    </w:rPr>
                    <w:br/>
                  </w:r>
                </w:p>
              </w:txbxContent>
            </v:textbox>
            <w10:wrap anchorx="page" anchory="page"/>
          </v:shape>
        </w:pict>
      </w:r>
      <w:r w:rsidR="002B18C3">
        <w:pict>
          <v:shape id="_x0000_s1029" type="#_x0000_t202" style="position:absolute;margin-left:13.05pt;margin-top:42.35pt;width:439.9pt;height:81.25pt;z-index:251666432;visibility:visible;mso-wrap-distance-left:12pt;mso-wrap-distance-top:12pt;mso-wrap-distance-right:12pt;mso-wrap-distance-bottom:12pt;mso-position-horizontal-relative:margin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" filled="f" stroked="f" strokeweight="1pt">
            <v:stroke miterlimit="4"/>
            <v:textbox inset="4pt,4pt,4pt,4pt">
              <w:txbxContent>
                <w:p w:rsidR="008E4AC1" w:rsidRPr="00FB69CA" w:rsidRDefault="00415260" w:rsidP="00FB69CA">
                  <w:pPr>
                    <w:jc w:val="center"/>
                    <w:rPr>
                      <w:rFonts w:ascii="OptimusPrinceps" w:hAnsi="OptimusPrinceps"/>
                      <w:color w:val="109392"/>
                      <w:sz w:val="94"/>
                      <w:szCs w:val="94"/>
                    </w:rPr>
                  </w:pPr>
                  <w:r>
                    <w:rPr>
                      <w:rFonts w:ascii="OptimusPrinceps" w:hAnsi="OptimusPrinceps"/>
                      <w:color w:val="109392"/>
                      <w:sz w:val="94"/>
                      <w:szCs w:val="94"/>
                    </w:rPr>
                    <w:t>Spring Recital</w:t>
                  </w:r>
                </w:p>
              </w:txbxContent>
            </v:textbox>
            <w10:wrap anchorx="margin"/>
          </v:shape>
        </w:pict>
      </w:r>
      <w:r w:rsidR="00C865FA">
        <w:rPr>
          <w:noProof/>
        </w:rPr>
        <w:drawing>
          <wp:anchor distT="0" distB="0" distL="114300" distR="114300" simplePos="0" relativeHeight="251659264" behindDoc="1" locked="1" layoutInCell="1" allowOverlap="1">
            <wp:simplePos x="914400" y="914400"/>
            <wp:positionH relativeFrom="page">
              <wp:align>center</wp:align>
            </wp:positionH>
            <wp:positionV relativeFrom="page">
              <wp:align>center</wp:align>
            </wp:positionV>
            <wp:extent cx="7772400" cy="10058449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 - Spring Recital Program - Vertical Poster - JP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74B3C" w:rsidSect="00AF5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altName w:val="Cambria"/>
    <w:charset w:val="00"/>
    <w:family w:val="roman"/>
    <w:pitch w:val="default"/>
    <w:sig w:usb0="00000000" w:usb1="00000000" w:usb2="00000000" w:usb3="00000000" w:csb0="00000000" w:csb1="00000000"/>
  </w:font>
  <w:font w:name="OptimusPrinceps">
    <w:altName w:val="Cambria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C64E9"/>
    <w:multiLevelType w:val="multilevel"/>
    <w:tmpl w:val="772648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4091E1B"/>
    <w:multiLevelType w:val="multilevel"/>
    <w:tmpl w:val="36C81FD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0"/>
  <w:proofState w:spelling="clean" w:grammar="clean"/>
  <w:defaultTabStop w:val="720"/>
  <w:characterSpacingControl w:val="doNotCompress"/>
  <w:compat/>
  <w:rsids>
    <w:rsidRoot w:val="00AB7281"/>
    <w:rsid w:val="001A5753"/>
    <w:rsid w:val="001A645C"/>
    <w:rsid w:val="002715E4"/>
    <w:rsid w:val="002B18C3"/>
    <w:rsid w:val="003046B8"/>
    <w:rsid w:val="003258B5"/>
    <w:rsid w:val="003F418A"/>
    <w:rsid w:val="003F7C7C"/>
    <w:rsid w:val="00415260"/>
    <w:rsid w:val="004749AB"/>
    <w:rsid w:val="004E180F"/>
    <w:rsid w:val="00613403"/>
    <w:rsid w:val="006A007E"/>
    <w:rsid w:val="006B5176"/>
    <w:rsid w:val="00732E96"/>
    <w:rsid w:val="0074173F"/>
    <w:rsid w:val="00762E7C"/>
    <w:rsid w:val="00816F47"/>
    <w:rsid w:val="008B6AC9"/>
    <w:rsid w:val="008E4AC1"/>
    <w:rsid w:val="008F2218"/>
    <w:rsid w:val="0094734B"/>
    <w:rsid w:val="009B065A"/>
    <w:rsid w:val="009B3D97"/>
    <w:rsid w:val="00A335CA"/>
    <w:rsid w:val="00A74B3C"/>
    <w:rsid w:val="00AB7281"/>
    <w:rsid w:val="00AF512F"/>
    <w:rsid w:val="00B14ED7"/>
    <w:rsid w:val="00B91659"/>
    <w:rsid w:val="00C00804"/>
    <w:rsid w:val="00C13AD5"/>
    <w:rsid w:val="00C2676E"/>
    <w:rsid w:val="00C32159"/>
    <w:rsid w:val="00C865FA"/>
    <w:rsid w:val="00D9192F"/>
    <w:rsid w:val="00F71924"/>
    <w:rsid w:val="00F7309D"/>
    <w:rsid w:val="00FB6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AB7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AB7281"/>
    <w:rPr>
      <w:rFonts w:ascii="Segoe UI" w:hAnsi="Segoe UI" w:cs="Segoe UI"/>
      <w:sz w:val="18"/>
      <w:szCs w:val="18"/>
    </w:rPr>
  </w:style>
  <w:style w:type="paragraph" w:customStyle="1" w:styleId="Body">
    <w:name w:val="Body"/>
    <w:rsid w:val="003F7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Owner</cp:lastModifiedBy>
  <cp:revision>4</cp:revision>
  <dcterms:created xsi:type="dcterms:W3CDTF">2019-05-17T20:07:00Z</dcterms:created>
  <dcterms:modified xsi:type="dcterms:W3CDTF">2019-05-17T21:33:00Z</dcterms:modified>
</cp:coreProperties>
</file>